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52"/>
        <w:gridCol w:w="1267"/>
        <w:gridCol w:w="151"/>
        <w:gridCol w:w="425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E89" w:rsidRPr="00411A00" w:rsidRDefault="0076487F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041E89"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041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</w:t>
            </w: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 w:rsidR="00C333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C333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041E89" w:rsidRPr="00221E93" w:rsidTr="00CA7548">
        <w:trPr>
          <w:trHeight w:val="303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2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C3335C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C3335C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41E89" w:rsidRPr="00221E93" w:rsidTr="00CA7548">
        <w:trPr>
          <w:trHeight w:val="1108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</w:tr>
    </w:tbl>
    <w:p w:rsidR="0058131B" w:rsidRPr="00221E93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6444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425"/>
        <w:gridCol w:w="1843"/>
        <w:gridCol w:w="1701"/>
        <w:gridCol w:w="1701"/>
        <w:gridCol w:w="1701"/>
        <w:gridCol w:w="1701"/>
        <w:gridCol w:w="1701"/>
        <w:gridCol w:w="1701"/>
      </w:tblGrid>
      <w:tr w:rsidR="000932B8" w:rsidRPr="00185C93" w:rsidTr="000932B8">
        <w:trPr>
          <w:trHeight w:val="288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5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185C93" w:rsidRDefault="000932B8" w:rsidP="00F27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7 602 378 011,54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3 319 597 271,54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4 282 780 740,00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6 927 644 405,36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3 308 501 095,36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3 619 143 310,00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6 262 320 185,46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1 980 771 805,46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4 281 548 380,00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5 570 839 962,05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1 951 849 992,05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3 618 989 970,00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2 179 909 081,25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1 159 990 501,25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1 019 918 580,00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2 102 877 263,60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1 138 419 253,60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3 811 799 347,72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550 169 547,72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3 261 629 800,00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3 195 205 991,65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540 674 031,65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2 654 531 960,00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6 092 168,00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бюджетного кредита, предоставленного Федеральным казначейством за счет временно свободных средств единого счета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0932B8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932B8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0932B8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932B8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0932B8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932B8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адаптированные</w:t>
            </w:r>
            <w:proofErr w:type="gram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0932B8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932B8">
              <w:rPr>
                <w:rFonts w:ascii="Times New Roman" w:hAnsi="Times New Roman" w:cs="Times New Roman"/>
                <w:color w:val="000000"/>
              </w:rPr>
              <w:lastRenderedPageBreak/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0932B8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932B8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0932B8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932B8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за счет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607 832,00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279 850 996,54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279 697 656,54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275 501 532,55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275 348 192,55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254 290 348,41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254 290 348,41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254 582 948,41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254 582 948,41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50 956 983,41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50 956 983,41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50 683 356,98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50 683 356,98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50 789 183,41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50 498 776,98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48 519 410,96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48 651 616,44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703 637,20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661 135,45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43 101,34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31 111,40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482 387 656,27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481 308 636,27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494 021 178,50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494 021 178,50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83 316 627,74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82 237 607,74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86 001 594,33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86 001 594,33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84 364 283,91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84 364 283,91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85 650 030,38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85 650 030,38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84 012 719,96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84 012 719,96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70 143 188,91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70 143 188,91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81 216 051,91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81 216 051,91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37 422,61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37 422,61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40 807 638,87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40 807 638,87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42 016 291,87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42 016 291,87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</w:t>
            </w:r>
            <w:r w:rsidR="00660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сиротами, оставшимися без попечения родителей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учету, организации и проведению </w:t>
            </w: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надлежащего состояния источников противопожарного водоснабжения</w:t>
            </w:r>
          </w:p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1 448 819 016,17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1 059 286 296,17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389 532 720,00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1 554 008 592,78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1 163 460 322,78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390 548 270,00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636 203 214,36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636 203 214,36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621 194 863,21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621 194 863,21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607 892 250,80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607 892 250,80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593 537 198,08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593 537 198,08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604 801 490,12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604 801 490,12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590 446 437,40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590 446 437,40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309 046 101,81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309 046 101,81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305 543 459,57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305 543 459,57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36 093 173,44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36 093 173,44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35 463 794,69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35 463 794,69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35 898 173,44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35 898 173,44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35 268 794,69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35 268 794,69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в сфере средств массовой информации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90 017 064,23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90 017 064,23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89 869 970,24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89 869 970,24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48 802 298,38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48 802 298,38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48 775 019,71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48 775 019,71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389 532 720,00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389 532 720,00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390 548 270,00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390 548 270,00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8 139 850,00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8 139 850,00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2 113 540,00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932B8" w:rsidRPr="0051681C" w:rsidRDefault="000932B8" w:rsidP="00516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932B8" w:rsidRPr="00F27F46" w:rsidTr="0076487F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2B8" w:rsidRPr="0051681C" w:rsidRDefault="000932B8" w:rsidP="00185C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9 051 197 027,71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4 378 883 567,71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4 672 313 460,00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8 481 652 998,14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4 471 961 418,14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2B8" w:rsidRPr="0051681C" w:rsidRDefault="000932B8" w:rsidP="007648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8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4 009 691 580,00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932B8" w:rsidRPr="00063723" w:rsidRDefault="0076487F" w:rsidP="000932B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E165F" w:rsidRDefault="003E165F" w:rsidP="00E3186F">
      <w:pPr>
        <w:spacing w:after="0" w:line="240" w:lineRule="auto"/>
        <w:jc w:val="center"/>
      </w:pPr>
    </w:p>
    <w:p w:rsidR="008F4087" w:rsidRDefault="00DB2411" w:rsidP="005035F6">
      <w:pPr>
        <w:spacing w:after="0" w:line="240" w:lineRule="auto"/>
        <w:jc w:val="center"/>
      </w:pPr>
      <w:r w:rsidRPr="00DB2411">
        <w:t>__________</w:t>
      </w:r>
    </w:p>
    <w:sectPr w:rsidR="008F4087" w:rsidSect="00811250">
      <w:headerReference w:type="default" r:id="rId7"/>
      <w:footerReference w:type="default" r:id="rId8"/>
      <w:pgSz w:w="16901" w:h="11950" w:orient="landscape"/>
      <w:pgMar w:top="1985" w:right="1134" w:bottom="680" w:left="1134" w:header="720" w:footer="720" w:gutter="0"/>
      <w:pgNumType w:start="24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D1E" w:rsidRDefault="00ED4D1E">
      <w:pPr>
        <w:spacing w:after="0" w:line="240" w:lineRule="auto"/>
      </w:pPr>
      <w:r>
        <w:separator/>
      </w:r>
    </w:p>
  </w:endnote>
  <w:endnote w:type="continuationSeparator" w:id="0">
    <w:p w:rsidR="00ED4D1E" w:rsidRDefault="00ED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1E" w:rsidRDefault="00ED4D1E" w:rsidP="003E165F">
    <w:pPr>
      <w:framePr w:w="4535" w:h="239" w:wrap="auto" w:vAnchor="text" w:hAnchor="page" w:x="6211" w:y="-9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D1E" w:rsidRDefault="00ED4D1E">
      <w:pPr>
        <w:spacing w:after="0" w:line="240" w:lineRule="auto"/>
      </w:pPr>
      <w:r>
        <w:separator/>
      </w:r>
    </w:p>
  </w:footnote>
  <w:footnote w:type="continuationSeparator" w:id="0">
    <w:p w:rsidR="00ED4D1E" w:rsidRDefault="00ED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ED4D1E" w:rsidRDefault="00ED4D1E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811250">
          <w:rPr>
            <w:rFonts w:ascii="Times New Roman CYR" w:hAnsi="Times New Roman CYR"/>
            <w:noProof/>
            <w:sz w:val="24"/>
            <w:szCs w:val="24"/>
          </w:rPr>
          <w:t>379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53175"/>
    <w:rsid w:val="00063723"/>
    <w:rsid w:val="00064A70"/>
    <w:rsid w:val="00080F0B"/>
    <w:rsid w:val="00092AB9"/>
    <w:rsid w:val="000932B8"/>
    <w:rsid w:val="00096875"/>
    <w:rsid w:val="000A5833"/>
    <w:rsid w:val="000E2CF8"/>
    <w:rsid w:val="00126E5E"/>
    <w:rsid w:val="00127D96"/>
    <w:rsid w:val="00131A55"/>
    <w:rsid w:val="001351E9"/>
    <w:rsid w:val="00161297"/>
    <w:rsid w:val="0016167E"/>
    <w:rsid w:val="0016758F"/>
    <w:rsid w:val="00185C93"/>
    <w:rsid w:val="00195FD8"/>
    <w:rsid w:val="001970D4"/>
    <w:rsid w:val="001A089A"/>
    <w:rsid w:val="001A2FFB"/>
    <w:rsid w:val="001C0279"/>
    <w:rsid w:val="001C4F6D"/>
    <w:rsid w:val="001E08D2"/>
    <w:rsid w:val="001F09D5"/>
    <w:rsid w:val="001F3384"/>
    <w:rsid w:val="001F45D6"/>
    <w:rsid w:val="00207283"/>
    <w:rsid w:val="00215766"/>
    <w:rsid w:val="00221E93"/>
    <w:rsid w:val="00223F09"/>
    <w:rsid w:val="002354DA"/>
    <w:rsid w:val="00245B4E"/>
    <w:rsid w:val="00253E81"/>
    <w:rsid w:val="00257302"/>
    <w:rsid w:val="00264387"/>
    <w:rsid w:val="00277A4E"/>
    <w:rsid w:val="00280BF2"/>
    <w:rsid w:val="002F3C94"/>
    <w:rsid w:val="00353004"/>
    <w:rsid w:val="00356FF8"/>
    <w:rsid w:val="0038066C"/>
    <w:rsid w:val="00391E57"/>
    <w:rsid w:val="003D6803"/>
    <w:rsid w:val="003E09DA"/>
    <w:rsid w:val="003E165F"/>
    <w:rsid w:val="003E7785"/>
    <w:rsid w:val="00411A00"/>
    <w:rsid w:val="004168E9"/>
    <w:rsid w:val="00422389"/>
    <w:rsid w:val="00447DA3"/>
    <w:rsid w:val="00495BB3"/>
    <w:rsid w:val="004A01F6"/>
    <w:rsid w:val="004D06AC"/>
    <w:rsid w:val="004F0B06"/>
    <w:rsid w:val="004F2F07"/>
    <w:rsid w:val="005035F6"/>
    <w:rsid w:val="00507081"/>
    <w:rsid w:val="005141D7"/>
    <w:rsid w:val="0051681C"/>
    <w:rsid w:val="00525108"/>
    <w:rsid w:val="00530DF6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621F7F"/>
    <w:rsid w:val="006235A8"/>
    <w:rsid w:val="006238CF"/>
    <w:rsid w:val="00645B5A"/>
    <w:rsid w:val="00650EE1"/>
    <w:rsid w:val="006600FD"/>
    <w:rsid w:val="006819F8"/>
    <w:rsid w:val="0068578B"/>
    <w:rsid w:val="00686B4A"/>
    <w:rsid w:val="006B7437"/>
    <w:rsid w:val="006C5C4F"/>
    <w:rsid w:val="006C5CB7"/>
    <w:rsid w:val="006D76A0"/>
    <w:rsid w:val="006F09A8"/>
    <w:rsid w:val="0074776C"/>
    <w:rsid w:val="00754357"/>
    <w:rsid w:val="007557B6"/>
    <w:rsid w:val="0076487F"/>
    <w:rsid w:val="007A292B"/>
    <w:rsid w:val="007B6AD8"/>
    <w:rsid w:val="007D0772"/>
    <w:rsid w:val="007D7A3A"/>
    <w:rsid w:val="00811250"/>
    <w:rsid w:val="00820543"/>
    <w:rsid w:val="00823432"/>
    <w:rsid w:val="00846173"/>
    <w:rsid w:val="00854395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E6CD8"/>
    <w:rsid w:val="008F266E"/>
    <w:rsid w:val="008F4087"/>
    <w:rsid w:val="00911332"/>
    <w:rsid w:val="00911CCF"/>
    <w:rsid w:val="009463FD"/>
    <w:rsid w:val="00957678"/>
    <w:rsid w:val="00965540"/>
    <w:rsid w:val="00971F90"/>
    <w:rsid w:val="00972526"/>
    <w:rsid w:val="00987616"/>
    <w:rsid w:val="009A1C16"/>
    <w:rsid w:val="009A4D60"/>
    <w:rsid w:val="009D03FA"/>
    <w:rsid w:val="00A37C62"/>
    <w:rsid w:val="00A418A7"/>
    <w:rsid w:val="00A708A6"/>
    <w:rsid w:val="00A73C0C"/>
    <w:rsid w:val="00A8215A"/>
    <w:rsid w:val="00A856E3"/>
    <w:rsid w:val="00A97B21"/>
    <w:rsid w:val="00AA1729"/>
    <w:rsid w:val="00AA4E9B"/>
    <w:rsid w:val="00AA5B6F"/>
    <w:rsid w:val="00AE2AC4"/>
    <w:rsid w:val="00AE6CCD"/>
    <w:rsid w:val="00AF5C3C"/>
    <w:rsid w:val="00B10B64"/>
    <w:rsid w:val="00BA5D96"/>
    <w:rsid w:val="00BC43D8"/>
    <w:rsid w:val="00BD4493"/>
    <w:rsid w:val="00C05850"/>
    <w:rsid w:val="00C14FF4"/>
    <w:rsid w:val="00C3335C"/>
    <w:rsid w:val="00C5058F"/>
    <w:rsid w:val="00C518E9"/>
    <w:rsid w:val="00C65531"/>
    <w:rsid w:val="00C970C4"/>
    <w:rsid w:val="00CA6759"/>
    <w:rsid w:val="00CA752F"/>
    <w:rsid w:val="00CA7548"/>
    <w:rsid w:val="00CC6E15"/>
    <w:rsid w:val="00D103E8"/>
    <w:rsid w:val="00D36F50"/>
    <w:rsid w:val="00D44356"/>
    <w:rsid w:val="00D64AB8"/>
    <w:rsid w:val="00D85BE2"/>
    <w:rsid w:val="00DB2411"/>
    <w:rsid w:val="00DB2EF7"/>
    <w:rsid w:val="00DD7531"/>
    <w:rsid w:val="00DF388B"/>
    <w:rsid w:val="00DF7230"/>
    <w:rsid w:val="00DF7D94"/>
    <w:rsid w:val="00E05FBE"/>
    <w:rsid w:val="00E116E4"/>
    <w:rsid w:val="00E3186F"/>
    <w:rsid w:val="00E36F53"/>
    <w:rsid w:val="00E41BF6"/>
    <w:rsid w:val="00E516D9"/>
    <w:rsid w:val="00E53973"/>
    <w:rsid w:val="00E67E72"/>
    <w:rsid w:val="00E73682"/>
    <w:rsid w:val="00E92057"/>
    <w:rsid w:val="00ED4D1E"/>
    <w:rsid w:val="00EF56CD"/>
    <w:rsid w:val="00F14A82"/>
    <w:rsid w:val="00F17DFA"/>
    <w:rsid w:val="00F27F46"/>
    <w:rsid w:val="00F37C3C"/>
    <w:rsid w:val="00F414B6"/>
    <w:rsid w:val="00F545CA"/>
    <w:rsid w:val="00F655BD"/>
    <w:rsid w:val="00F66D99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27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136</Pages>
  <Words>19724</Words>
  <Characters>107036</Characters>
  <Application>Microsoft Office Word</Application>
  <DocSecurity>0</DocSecurity>
  <Lines>891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Савон Н.А.</cp:lastModifiedBy>
  <cp:revision>5</cp:revision>
  <cp:lastPrinted>2022-11-02T04:26:00Z</cp:lastPrinted>
  <dcterms:created xsi:type="dcterms:W3CDTF">2023-12-06T05:57:00Z</dcterms:created>
  <dcterms:modified xsi:type="dcterms:W3CDTF">2023-12-06T23:04:00Z</dcterms:modified>
</cp:coreProperties>
</file>